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E5374" w14:textId="0F8ACE7C" w:rsidR="00D92888" w:rsidRPr="00D6250C" w:rsidRDefault="00D92888" w:rsidP="00D6250C">
      <w:pPr>
        <w:spacing w:line="240" w:lineRule="auto"/>
        <w:ind w:left="-426" w:right="-518"/>
        <w:jc w:val="center"/>
        <w:rPr>
          <w:b/>
          <w:bCs/>
        </w:rPr>
      </w:pPr>
      <w:r w:rsidRPr="00D6250C">
        <w:rPr>
          <w:b/>
          <w:bCs/>
        </w:rPr>
        <w:t>ANEXO 1. CARTA DE COMPROMISO DEL PRODUCTOR</w:t>
      </w:r>
    </w:p>
    <w:p w14:paraId="60AC0542" w14:textId="7593CA34" w:rsidR="001954D0" w:rsidRPr="00D6250C" w:rsidRDefault="001954D0" w:rsidP="00D6250C">
      <w:pPr>
        <w:spacing w:line="240" w:lineRule="auto"/>
        <w:ind w:left="-426" w:right="-518"/>
        <w:jc w:val="center"/>
      </w:pPr>
      <w:r w:rsidRPr="00D6250C">
        <w:rPr>
          <w:b/>
          <w:bCs/>
        </w:rPr>
        <w:t>Fortalecimiento de capacidades técnicas y productivas para pequeños y medianos productores del municipio de Santa Lucía, Atlántico</w:t>
      </w:r>
    </w:p>
    <w:p w14:paraId="2D97DAAD" w14:textId="7312A9BE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Convocatoria para la postulación y selección de 420 pequeños y medianos productores agropecuarios.</w:t>
      </w:r>
    </w:p>
    <w:p w14:paraId="1A174504" w14:textId="77777777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b/>
          <w:bCs/>
          <w:sz w:val="22"/>
          <w:szCs w:val="22"/>
        </w:rPr>
        <w:t>1. Declaración del productor</w:t>
      </w:r>
    </w:p>
    <w:p w14:paraId="09BF699F" w14:textId="1BBC0784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 xml:space="preserve">Yo, </w:t>
      </w:r>
      <w:r w:rsidR="00D6250C">
        <w:rPr>
          <w:sz w:val="22"/>
          <w:szCs w:val="22"/>
        </w:rPr>
        <w:t>__________________</w:t>
      </w:r>
      <w:r w:rsidRPr="001954D0">
        <w:rPr>
          <w:sz w:val="22"/>
          <w:szCs w:val="22"/>
        </w:rPr>
        <w:t>______________________________, identificado(a) con</w:t>
      </w:r>
      <w:r w:rsidR="00D6250C">
        <w:rPr>
          <w:sz w:val="22"/>
          <w:szCs w:val="22"/>
        </w:rPr>
        <w:t xml:space="preserve"> </w:t>
      </w:r>
      <w:r w:rsidR="00D6250C" w:rsidRPr="00D6250C">
        <w:rPr>
          <w:b/>
          <w:bCs/>
          <w:sz w:val="22"/>
          <w:szCs w:val="22"/>
        </w:rPr>
        <w:t>C.C</w:t>
      </w:r>
      <w:r w:rsidR="00D6250C" w:rsidRPr="00D6250C">
        <w:rPr>
          <w:sz w:val="22"/>
          <w:szCs w:val="22"/>
        </w:rPr>
        <w:t xml:space="preserve"> </w:t>
      </w:r>
      <w:r w:rsidR="00D6250C" w:rsidRPr="00D6250C">
        <w:rPr>
          <w:b/>
          <w:bCs/>
          <w:sz w:val="22"/>
          <w:szCs w:val="22"/>
        </w:rPr>
        <w:t>(  ) C.E (  )</w:t>
      </w:r>
      <w:r w:rsidR="00D6250C">
        <w:rPr>
          <w:b/>
          <w:bCs/>
          <w:sz w:val="22"/>
          <w:szCs w:val="22"/>
        </w:rPr>
        <w:t xml:space="preserve">, </w:t>
      </w:r>
      <w:r w:rsidR="00D6250C" w:rsidRPr="00D6250C">
        <w:rPr>
          <w:b/>
          <w:bCs/>
          <w:sz w:val="22"/>
          <w:szCs w:val="22"/>
        </w:rPr>
        <w:t>Pasaporte</w:t>
      </w:r>
      <w:r w:rsidR="00D6250C">
        <w:rPr>
          <w:b/>
          <w:bCs/>
          <w:sz w:val="22"/>
          <w:szCs w:val="22"/>
        </w:rPr>
        <w:t xml:space="preserve"> </w:t>
      </w:r>
      <w:r w:rsidR="00D6250C" w:rsidRPr="00D6250C">
        <w:rPr>
          <w:b/>
          <w:bCs/>
          <w:sz w:val="22"/>
          <w:szCs w:val="22"/>
        </w:rPr>
        <w:t xml:space="preserve">(  ), </w:t>
      </w:r>
      <w:r w:rsidR="00D6250C">
        <w:rPr>
          <w:b/>
          <w:bCs/>
          <w:sz w:val="22"/>
          <w:szCs w:val="22"/>
        </w:rPr>
        <w:t xml:space="preserve"> </w:t>
      </w:r>
      <w:r w:rsidRPr="001954D0">
        <w:rPr>
          <w:b/>
          <w:bCs/>
          <w:sz w:val="22"/>
          <w:szCs w:val="22"/>
        </w:rPr>
        <w:t>No. __________________________</w:t>
      </w:r>
      <w:r w:rsidRPr="001954D0">
        <w:rPr>
          <w:sz w:val="22"/>
          <w:szCs w:val="22"/>
        </w:rPr>
        <w:t>, manifiesto de manera libre y voluntaria mi interés en participar en</w:t>
      </w:r>
      <w:r w:rsidR="001954D0">
        <w:rPr>
          <w:sz w:val="22"/>
          <w:szCs w:val="22"/>
        </w:rPr>
        <w:t xml:space="preserve"> </w:t>
      </w:r>
      <w:r w:rsidR="00026A87">
        <w:rPr>
          <w:sz w:val="22"/>
          <w:szCs w:val="22"/>
        </w:rPr>
        <w:t>mencionado</w:t>
      </w:r>
      <w:r w:rsidR="001954D0">
        <w:rPr>
          <w:sz w:val="22"/>
          <w:szCs w:val="22"/>
        </w:rPr>
        <w:t xml:space="preserve"> </w:t>
      </w:r>
      <w:r w:rsidRPr="001954D0">
        <w:rPr>
          <w:sz w:val="22"/>
          <w:szCs w:val="22"/>
        </w:rPr>
        <w:t xml:space="preserve"> proyecto.</w:t>
      </w:r>
    </w:p>
    <w:p w14:paraId="0F43B0F6" w14:textId="77777777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Declaro bajo la gravedad de juramento que:</w:t>
      </w:r>
    </w:p>
    <w:p w14:paraId="32E889B0" w14:textId="423796C0" w:rsidR="00D92888" w:rsidRPr="001954D0" w:rsidRDefault="00D92888" w:rsidP="00D6250C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Conozco y acepto los Términos de Referencia y las condiciones</w:t>
      </w:r>
      <w:r w:rsidR="00B65DB8">
        <w:rPr>
          <w:sz w:val="22"/>
          <w:szCs w:val="22"/>
        </w:rPr>
        <w:t xml:space="preserve"> </w:t>
      </w:r>
      <w:r w:rsidR="00B65DB8" w:rsidRPr="001954D0">
        <w:rPr>
          <w:sz w:val="22"/>
          <w:szCs w:val="22"/>
        </w:rPr>
        <w:t>de la convocatoria</w:t>
      </w:r>
      <w:r w:rsidR="00B65DB8">
        <w:rPr>
          <w:sz w:val="22"/>
          <w:szCs w:val="22"/>
        </w:rPr>
        <w:t>.</w:t>
      </w:r>
    </w:p>
    <w:p w14:paraId="1DF6E0E2" w14:textId="114EFB5A" w:rsidR="00D92888" w:rsidRPr="001954D0" w:rsidRDefault="00D92888" w:rsidP="00D6250C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La información suministrada en el formulario de inscripción y documentos es veraz</w:t>
      </w:r>
      <w:r w:rsidR="00B65DB8">
        <w:rPr>
          <w:sz w:val="22"/>
          <w:szCs w:val="22"/>
        </w:rPr>
        <w:t xml:space="preserve"> </w:t>
      </w:r>
      <w:r w:rsidRPr="001954D0">
        <w:rPr>
          <w:sz w:val="22"/>
          <w:szCs w:val="22"/>
        </w:rPr>
        <w:t>y corresponde a la realidad de mi actividad productiva.</w:t>
      </w:r>
    </w:p>
    <w:p w14:paraId="231DFD91" w14:textId="1E0D532F" w:rsidR="00D92888" w:rsidRPr="001954D0" w:rsidRDefault="00D92888" w:rsidP="00D6250C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Desarrollo una actividad agropecuaria en el municipio de Santa Lucía, Atlántico.</w:t>
      </w:r>
    </w:p>
    <w:p w14:paraId="509577BF" w14:textId="77777777" w:rsidR="00D92888" w:rsidRPr="001954D0" w:rsidRDefault="00D92888" w:rsidP="00D6250C">
      <w:pPr>
        <w:numPr>
          <w:ilvl w:val="0"/>
          <w:numId w:val="3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Cumplo con los requisitos establecidos para participar en la presente convocatoria.</w:t>
      </w:r>
    </w:p>
    <w:p w14:paraId="111FAC96" w14:textId="77777777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b/>
          <w:bCs/>
          <w:sz w:val="22"/>
          <w:szCs w:val="22"/>
        </w:rPr>
        <w:t>2. Compromisos</w:t>
      </w:r>
    </w:p>
    <w:p w14:paraId="072CB3F0" w14:textId="77777777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En caso de resultar seleccionado(a) como beneficiario(a), me comprometo a:</w:t>
      </w:r>
    </w:p>
    <w:p w14:paraId="58FFAF90" w14:textId="286D40F1" w:rsidR="00D92888" w:rsidRPr="001954D0" w:rsidRDefault="00D92888" w:rsidP="00D6250C">
      <w:pPr>
        <w:numPr>
          <w:ilvl w:val="0"/>
          <w:numId w:val="5"/>
        </w:numPr>
        <w:tabs>
          <w:tab w:val="clear" w:pos="720"/>
        </w:tabs>
        <w:spacing w:line="240" w:lineRule="auto"/>
        <w:ind w:left="284" w:right="-518" w:hanging="284"/>
        <w:jc w:val="both"/>
        <w:rPr>
          <w:sz w:val="22"/>
          <w:szCs w:val="22"/>
        </w:rPr>
      </w:pPr>
      <w:r w:rsidRPr="001954D0">
        <w:rPr>
          <w:sz w:val="22"/>
          <w:szCs w:val="22"/>
        </w:rPr>
        <w:t xml:space="preserve">Participar en las sesiones de formación técnica programadas </w:t>
      </w:r>
      <w:r w:rsidR="001954D0" w:rsidRPr="001954D0">
        <w:rPr>
          <w:sz w:val="22"/>
          <w:szCs w:val="22"/>
        </w:rPr>
        <w:t xml:space="preserve">durante </w:t>
      </w:r>
      <w:r w:rsidRPr="001954D0">
        <w:rPr>
          <w:sz w:val="22"/>
          <w:szCs w:val="22"/>
        </w:rPr>
        <w:t>el proyecto.</w:t>
      </w:r>
    </w:p>
    <w:p w14:paraId="63FF1C0D" w14:textId="1B99F5F0" w:rsidR="00D92888" w:rsidRPr="001954D0" w:rsidRDefault="00D92888" w:rsidP="00D6250C">
      <w:pPr>
        <w:numPr>
          <w:ilvl w:val="0"/>
          <w:numId w:val="5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Asistir como mínimo al ochenta por ciento (80%) de las sesiones de formación</w:t>
      </w:r>
      <w:r w:rsidR="001954D0" w:rsidRPr="001954D0">
        <w:rPr>
          <w:sz w:val="22"/>
          <w:szCs w:val="22"/>
        </w:rPr>
        <w:t>.</w:t>
      </w:r>
    </w:p>
    <w:p w14:paraId="4CE3F869" w14:textId="77777777" w:rsidR="00D92888" w:rsidRPr="001954D0" w:rsidRDefault="00D92888" w:rsidP="00D6250C">
      <w:pPr>
        <w:numPr>
          <w:ilvl w:val="0"/>
          <w:numId w:val="5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Facilitar el acceso a mi predio o unidad productiva para la realización de las visitas de acompañamiento técnico y verificación que realice el equipo del proyecto.</w:t>
      </w:r>
    </w:p>
    <w:p w14:paraId="60BDBE3E" w14:textId="003D015A" w:rsidR="00D92888" w:rsidRPr="001954D0" w:rsidRDefault="00D92888" w:rsidP="00D6250C">
      <w:pPr>
        <w:numPr>
          <w:ilvl w:val="0"/>
          <w:numId w:val="5"/>
        </w:numPr>
        <w:tabs>
          <w:tab w:val="clear" w:pos="720"/>
          <w:tab w:val="num" w:pos="284"/>
        </w:tabs>
        <w:spacing w:line="240" w:lineRule="auto"/>
        <w:ind w:left="0" w:right="-518" w:firstLine="0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Participar en los procesos de evaluación, seguimiento y monitoreo del proyecto.</w:t>
      </w:r>
    </w:p>
    <w:p w14:paraId="6A383227" w14:textId="44AE00A5" w:rsidR="00D92888" w:rsidRPr="001954D0" w:rsidRDefault="00026A87" w:rsidP="00D6250C">
      <w:pPr>
        <w:numPr>
          <w:ilvl w:val="0"/>
          <w:numId w:val="5"/>
        </w:numPr>
        <w:tabs>
          <w:tab w:val="clear" w:pos="720"/>
        </w:tabs>
        <w:spacing w:line="240" w:lineRule="auto"/>
        <w:ind w:left="284" w:right="-518" w:hanging="284"/>
        <w:jc w:val="both"/>
        <w:rPr>
          <w:sz w:val="22"/>
          <w:szCs w:val="22"/>
        </w:rPr>
      </w:pPr>
      <w:r>
        <w:rPr>
          <w:sz w:val="22"/>
          <w:szCs w:val="22"/>
        </w:rPr>
        <w:t>Aplicar</w:t>
      </w:r>
      <w:r w:rsidR="00D92888" w:rsidRPr="001954D0">
        <w:rPr>
          <w:sz w:val="22"/>
          <w:szCs w:val="22"/>
        </w:rPr>
        <w:t xml:space="preserve"> en mi actividad productiva los conocimientos y buenas prácticas </w:t>
      </w:r>
      <w:r>
        <w:rPr>
          <w:sz w:val="22"/>
          <w:szCs w:val="22"/>
        </w:rPr>
        <w:t>aprendidos</w:t>
      </w:r>
      <w:r w:rsidR="00D92888" w:rsidRPr="001954D0">
        <w:rPr>
          <w:sz w:val="22"/>
          <w:szCs w:val="22"/>
        </w:rPr>
        <w:t>.</w:t>
      </w:r>
    </w:p>
    <w:p w14:paraId="08E8F603" w14:textId="77777777" w:rsidR="00D92888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b/>
          <w:bCs/>
          <w:sz w:val="22"/>
          <w:szCs w:val="22"/>
        </w:rPr>
        <w:t>3. Autorización de uso de información</w:t>
      </w:r>
    </w:p>
    <w:p w14:paraId="0D43B479" w14:textId="33C9DB2D" w:rsidR="00026A87" w:rsidRPr="00026A87" w:rsidRDefault="00026A87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026A87">
        <w:rPr>
          <w:sz w:val="22"/>
          <w:szCs w:val="22"/>
        </w:rPr>
        <w:t>Autorizo a las entidades responsables del proyecto a utilizar la información suministrada únicamente para fines relacionados con el proceso de evaluación, selección, seguimiento y sistematización del proyecto, conforme a la normativa vigente de protección de datos personales.</w:t>
      </w:r>
    </w:p>
    <w:p w14:paraId="68064C81" w14:textId="6FA8A4DE" w:rsidR="00D92888" w:rsidRPr="001954D0" w:rsidRDefault="00026A87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026A87">
        <w:rPr>
          <w:sz w:val="22"/>
          <w:szCs w:val="22"/>
        </w:rPr>
        <w:t xml:space="preserve">Asimismo, autorizo el registro fotográfico y documental de las actividades realizadas dentro del proyecto y la difusión de sus resultados, respetando la normativa aplicable. </w:t>
      </w:r>
    </w:p>
    <w:p w14:paraId="4BD2B0D7" w14:textId="39606220" w:rsidR="00D92888" w:rsidRPr="00026A87" w:rsidRDefault="00D92888" w:rsidP="00D6250C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1954D0">
        <w:rPr>
          <w:b/>
          <w:bCs/>
          <w:sz w:val="22"/>
          <w:szCs w:val="22"/>
        </w:rPr>
        <w:t>4. Firma del productor</w:t>
      </w:r>
    </w:p>
    <w:p w14:paraId="5D7193AF" w14:textId="77777777" w:rsidR="00026A87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Firma: ______________________________________________________</w:t>
      </w:r>
    </w:p>
    <w:p w14:paraId="7A9153ED" w14:textId="5C0C42F5" w:rsidR="00D92888" w:rsidRPr="001954D0" w:rsidRDefault="00026A87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>
        <w:rPr>
          <w:sz w:val="22"/>
          <w:szCs w:val="22"/>
        </w:rPr>
        <w:t>No: de identidad</w:t>
      </w:r>
      <w:r w:rsidR="00D92888" w:rsidRPr="001954D0">
        <w:rPr>
          <w:sz w:val="22"/>
          <w:szCs w:val="22"/>
        </w:rPr>
        <w:t xml:space="preserve"> No.: __________________________________</w:t>
      </w:r>
    </w:p>
    <w:p w14:paraId="3447B094" w14:textId="384C5A8E" w:rsidR="00D6250C" w:rsidRPr="001954D0" w:rsidRDefault="00D92888" w:rsidP="00D6250C">
      <w:pPr>
        <w:spacing w:line="240" w:lineRule="auto"/>
        <w:ind w:left="-426" w:right="-518"/>
        <w:jc w:val="both"/>
        <w:rPr>
          <w:sz w:val="22"/>
          <w:szCs w:val="22"/>
        </w:rPr>
      </w:pPr>
      <w:r w:rsidRPr="001954D0">
        <w:rPr>
          <w:sz w:val="22"/>
          <w:szCs w:val="22"/>
        </w:rPr>
        <w:t>Fecha: ______ / ______ / __________</w:t>
      </w:r>
    </w:p>
    <w:sectPr w:rsidR="00D6250C" w:rsidRPr="001954D0" w:rsidSect="00435DE4">
      <w:headerReference w:type="default" r:id="rId7"/>
      <w:pgSz w:w="12240" w:h="15840"/>
      <w:pgMar w:top="186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9D433" w14:textId="77777777" w:rsidR="0098339F" w:rsidRDefault="0098339F" w:rsidP="00435DE4">
      <w:pPr>
        <w:spacing w:after="0" w:line="240" w:lineRule="auto"/>
      </w:pPr>
      <w:r>
        <w:separator/>
      </w:r>
    </w:p>
  </w:endnote>
  <w:endnote w:type="continuationSeparator" w:id="0">
    <w:p w14:paraId="664E1355" w14:textId="77777777" w:rsidR="0098339F" w:rsidRDefault="0098339F" w:rsidP="0043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1F871" w14:textId="77777777" w:rsidR="0098339F" w:rsidRDefault="0098339F" w:rsidP="00435DE4">
      <w:pPr>
        <w:spacing w:after="0" w:line="240" w:lineRule="auto"/>
      </w:pPr>
      <w:r>
        <w:separator/>
      </w:r>
    </w:p>
  </w:footnote>
  <w:footnote w:type="continuationSeparator" w:id="0">
    <w:p w14:paraId="5A5E3715" w14:textId="77777777" w:rsidR="0098339F" w:rsidRDefault="0098339F" w:rsidP="00435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3E9BD" w14:textId="48AAE1C7" w:rsidR="00435DE4" w:rsidRDefault="00435DE4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EA460F7" wp14:editId="220B46F9">
          <wp:simplePos x="0" y="0"/>
          <wp:positionH relativeFrom="page">
            <wp:posOffset>-15420</wp:posOffset>
          </wp:positionH>
          <wp:positionV relativeFrom="paragraph">
            <wp:posOffset>-440582</wp:posOffset>
          </wp:positionV>
          <wp:extent cx="7796805" cy="10086028"/>
          <wp:effectExtent l="0" t="0" r="0" b="0"/>
          <wp:wrapNone/>
          <wp:docPr id="798608955" name="Imagen 7986089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6805" cy="100860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02961"/>
    <w:multiLevelType w:val="multilevel"/>
    <w:tmpl w:val="DC044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AA437B"/>
    <w:multiLevelType w:val="multilevel"/>
    <w:tmpl w:val="2DD46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44414"/>
    <w:multiLevelType w:val="multilevel"/>
    <w:tmpl w:val="DC044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227B96"/>
    <w:multiLevelType w:val="multilevel"/>
    <w:tmpl w:val="107A6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71649E"/>
    <w:multiLevelType w:val="multilevel"/>
    <w:tmpl w:val="8BB40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3209901">
    <w:abstractNumId w:val="3"/>
  </w:num>
  <w:num w:numId="2" w16cid:durableId="481850535">
    <w:abstractNumId w:val="4"/>
  </w:num>
  <w:num w:numId="3" w16cid:durableId="918253840">
    <w:abstractNumId w:val="2"/>
  </w:num>
  <w:num w:numId="4" w16cid:durableId="171184522">
    <w:abstractNumId w:val="1"/>
  </w:num>
  <w:num w:numId="5" w16cid:durableId="633870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88"/>
    <w:rsid w:val="00026A87"/>
    <w:rsid w:val="000C6139"/>
    <w:rsid w:val="001954D0"/>
    <w:rsid w:val="001F72BB"/>
    <w:rsid w:val="00242E3B"/>
    <w:rsid w:val="00283F5E"/>
    <w:rsid w:val="002A0C74"/>
    <w:rsid w:val="002A299A"/>
    <w:rsid w:val="00435DE4"/>
    <w:rsid w:val="004459CB"/>
    <w:rsid w:val="00626650"/>
    <w:rsid w:val="006B6B7B"/>
    <w:rsid w:val="008D1EEE"/>
    <w:rsid w:val="0098339F"/>
    <w:rsid w:val="009D7253"/>
    <w:rsid w:val="00B65DB8"/>
    <w:rsid w:val="00C05D2A"/>
    <w:rsid w:val="00C814DC"/>
    <w:rsid w:val="00D6250C"/>
    <w:rsid w:val="00D9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AA9E4"/>
  <w15:chartTrackingRefBased/>
  <w15:docId w15:val="{F42E177C-C479-44AC-8755-C1050B1E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92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2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928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2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28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2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2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2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2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28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28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928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928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9288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28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28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28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28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92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92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92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92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92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928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928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9288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928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9288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9288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35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5DE4"/>
  </w:style>
  <w:style w:type="paragraph" w:styleId="Piedepgina">
    <w:name w:val="footer"/>
    <w:basedOn w:val="Normal"/>
    <w:link w:val="PiedepginaCar"/>
    <w:uiPriority w:val="99"/>
    <w:unhideWhenUsed/>
    <w:rsid w:val="00435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5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339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</dc:creator>
  <cp:keywords/>
  <dc:description/>
  <cp:lastModifiedBy>Julie Moyano</cp:lastModifiedBy>
  <cp:revision>3</cp:revision>
  <dcterms:created xsi:type="dcterms:W3CDTF">2026-03-16T23:28:00Z</dcterms:created>
  <dcterms:modified xsi:type="dcterms:W3CDTF">2026-03-16T23:30:00Z</dcterms:modified>
</cp:coreProperties>
</file>